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30AD" w14:textId="77777777" w:rsidR="000D4EB7" w:rsidRDefault="000D4EB7" w:rsidP="007B2EEA">
      <w:pPr>
        <w:ind w:right="-284"/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7"/>
        <w:gridCol w:w="1418"/>
        <w:gridCol w:w="4411"/>
      </w:tblGrid>
      <w:tr w:rsidR="000D4EB7" w:rsidRPr="00A36AB3" w14:paraId="270D1147" w14:textId="77777777" w:rsidTr="007B2EEA">
        <w:trPr>
          <w:trHeight w:val="64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A670C0D" w14:textId="77777777" w:rsidR="000D4EB7" w:rsidRPr="00A36AB3" w:rsidRDefault="000D4EB7" w:rsidP="000D4EB7">
            <w:pPr>
              <w:tabs>
                <w:tab w:val="left" w:pos="5145"/>
              </w:tabs>
              <w:spacing w:after="0"/>
              <w:jc w:val="center"/>
              <w:rPr>
                <w:rFonts w:ascii="Verdana" w:hAnsi="Verdana"/>
                <w:b/>
                <w:bCs/>
                <w:shd w:val="clear" w:color="auto" w:fill="8DB3E2"/>
              </w:rPr>
            </w:pPr>
            <w:r w:rsidRPr="00A36AB3">
              <w:rPr>
                <w:rFonts w:ascii="Verdana" w:hAnsi="Verdana"/>
                <w:b/>
                <w:bCs/>
                <w:shd w:val="clear" w:color="auto" w:fill="8DB3E2"/>
              </w:rPr>
              <w:t>Doporučení psychiatra</w:t>
            </w:r>
          </w:p>
          <w:p w14:paraId="3E463932" w14:textId="77777777" w:rsidR="000D4EB7" w:rsidRPr="00A36AB3" w:rsidRDefault="000D4EB7" w:rsidP="000D4EB7">
            <w:pPr>
              <w:tabs>
                <w:tab w:val="left" w:pos="5145"/>
              </w:tabs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36AB3">
              <w:rPr>
                <w:rFonts w:ascii="Verdana" w:hAnsi="Verdana"/>
                <w:b/>
                <w:bCs/>
                <w:shd w:val="clear" w:color="auto" w:fill="8DB3E2"/>
              </w:rPr>
              <w:t>do sociální služby sociální rehabilitace MENS SANA</w:t>
            </w:r>
            <w:r>
              <w:rPr>
                <w:rFonts w:ascii="Verdana" w:hAnsi="Verdana"/>
                <w:b/>
                <w:bCs/>
                <w:shd w:val="clear" w:color="auto" w:fill="8DB3E2"/>
              </w:rPr>
              <w:t>, z.ú</w:t>
            </w:r>
            <w:r w:rsidRPr="00A36AB3">
              <w:rPr>
                <w:rFonts w:ascii="Verdana" w:hAnsi="Verdana"/>
                <w:b/>
                <w:bCs/>
                <w:shd w:val="clear" w:color="auto" w:fill="8DB3E2"/>
              </w:rPr>
              <w:t>.</w:t>
            </w:r>
          </w:p>
        </w:tc>
      </w:tr>
      <w:tr w:rsidR="000D4EB7" w:rsidRPr="00A36AB3" w14:paraId="681A136D" w14:textId="77777777" w:rsidTr="000D52DF">
        <w:trPr>
          <w:trHeight w:val="375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5C89AA" w14:textId="77777777" w:rsidR="000D4EB7" w:rsidRPr="00A36AB3" w:rsidRDefault="000D4EB7" w:rsidP="000D52DF">
            <w:pPr>
              <w:pStyle w:val="Nadpis3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>Osobní údaje zájemce o službu</w:t>
            </w:r>
          </w:p>
        </w:tc>
      </w:tr>
      <w:tr w:rsidR="000D4EB7" w:rsidRPr="00A36AB3" w14:paraId="5070A099" w14:textId="77777777" w:rsidTr="00C8223D">
        <w:trPr>
          <w:trHeight w:val="37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202D" w14:textId="77777777" w:rsidR="000D4EB7" w:rsidRPr="00A36AB3" w:rsidRDefault="000D4EB7" w:rsidP="00C8223D">
            <w:pPr>
              <w:pStyle w:val="Nadpis5"/>
              <w:spacing w:before="0" w:after="0"/>
              <w:rPr>
                <w:rFonts w:ascii="Verdana" w:hAnsi="Verdana"/>
                <w:i w:val="0"/>
                <w:sz w:val="18"/>
                <w:szCs w:val="18"/>
              </w:rPr>
            </w:pPr>
            <w:r w:rsidRPr="00A36AB3">
              <w:rPr>
                <w:rFonts w:ascii="Verdana" w:hAnsi="Verdana"/>
                <w:i w:val="0"/>
                <w:sz w:val="18"/>
                <w:szCs w:val="18"/>
              </w:rPr>
              <w:t>Jméno a příjmení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8B" w14:textId="77777777" w:rsidR="000D4EB7" w:rsidRPr="00A36AB3" w:rsidRDefault="000D4EB7" w:rsidP="000D4EB7">
            <w:pPr>
              <w:pStyle w:val="Nadpis5"/>
              <w:spacing w:before="0"/>
              <w:rPr>
                <w:rFonts w:ascii="Verdana" w:hAnsi="Verdana"/>
                <w:i w:val="0"/>
                <w:sz w:val="18"/>
                <w:szCs w:val="18"/>
              </w:rPr>
            </w:pPr>
          </w:p>
        </w:tc>
      </w:tr>
      <w:tr w:rsidR="000D4EB7" w:rsidRPr="00A36AB3" w14:paraId="7F875E6B" w14:textId="77777777" w:rsidTr="00C8223D">
        <w:trPr>
          <w:trHeight w:val="37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E63A" w14:textId="77777777" w:rsidR="000D4EB7" w:rsidRPr="00A36AB3" w:rsidRDefault="000D4EB7" w:rsidP="00C8223D">
            <w:pPr>
              <w:pStyle w:val="Nadpis5"/>
              <w:spacing w:before="0"/>
              <w:rPr>
                <w:rFonts w:ascii="Verdana" w:hAnsi="Verdana"/>
                <w:i w:val="0"/>
                <w:sz w:val="18"/>
                <w:szCs w:val="18"/>
              </w:rPr>
            </w:pPr>
            <w:r w:rsidRPr="00A36AB3">
              <w:rPr>
                <w:rFonts w:ascii="Verdana" w:hAnsi="Verdana"/>
                <w:i w:val="0"/>
                <w:sz w:val="18"/>
                <w:szCs w:val="18"/>
              </w:rPr>
              <w:t>Adresa bydliště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DF9" w14:textId="77777777" w:rsidR="000D4EB7" w:rsidRPr="00A36AB3" w:rsidRDefault="000D4EB7" w:rsidP="000D4EB7">
            <w:pPr>
              <w:pStyle w:val="Nadpis5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D4EB7" w:rsidRPr="00A36AB3" w14:paraId="75001BE9" w14:textId="77777777" w:rsidTr="000241B9">
        <w:trPr>
          <w:trHeight w:val="375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73E1D8B" w14:textId="77777777" w:rsidR="000D4EB7" w:rsidRPr="00A36AB3" w:rsidRDefault="000D4EB7" w:rsidP="000241B9">
            <w:pPr>
              <w:pStyle w:val="Nadpis3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>Údaje o psychiatrické léčbě</w:t>
            </w:r>
          </w:p>
        </w:tc>
      </w:tr>
      <w:tr w:rsidR="000D4EB7" w:rsidRPr="00A36AB3" w14:paraId="3730D611" w14:textId="77777777" w:rsidTr="00C8223D">
        <w:trPr>
          <w:trHeight w:val="555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F40" w14:textId="77777777" w:rsidR="000D4EB7" w:rsidRPr="00A36AB3" w:rsidRDefault="000D4EB7" w:rsidP="00C8223D">
            <w:pPr>
              <w:tabs>
                <w:tab w:val="left" w:pos="5145"/>
              </w:tabs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Diagnostický okruh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96B" w14:textId="77777777" w:rsidR="000D4EB7" w:rsidRPr="00A36AB3" w:rsidRDefault="000D4EB7" w:rsidP="000D4EB7">
            <w:pPr>
              <w:tabs>
                <w:tab w:val="left" w:pos="5145"/>
              </w:tabs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D4EB7" w:rsidRPr="00A36AB3" w14:paraId="15D1971E" w14:textId="77777777" w:rsidTr="00C8223D">
        <w:trPr>
          <w:trHeight w:val="397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2CDB" w14:textId="77777777" w:rsidR="000D4EB7" w:rsidRPr="00A36AB3" w:rsidRDefault="000D4EB7" w:rsidP="00C8223D">
            <w:pPr>
              <w:tabs>
                <w:tab w:val="left" w:pos="5145"/>
              </w:tabs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>Celková délka psychiatrické léčby (od kdy)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FDD" w14:textId="77777777" w:rsidR="000D4EB7" w:rsidRPr="00A36AB3" w:rsidRDefault="000D4EB7" w:rsidP="000D4EB7">
            <w:pPr>
              <w:tabs>
                <w:tab w:val="left" w:pos="5145"/>
              </w:tabs>
              <w:spacing w:after="0"/>
              <w:ind w:left="53"/>
              <w:rPr>
                <w:rFonts w:ascii="Verdana" w:hAnsi="Verdana"/>
                <w:sz w:val="18"/>
                <w:szCs w:val="18"/>
              </w:rPr>
            </w:pPr>
          </w:p>
        </w:tc>
      </w:tr>
      <w:tr w:rsidR="000D4EB7" w:rsidRPr="00A36AB3" w14:paraId="42EBB715" w14:textId="77777777" w:rsidTr="00C8223D">
        <w:trPr>
          <w:cantSplit/>
          <w:trHeight w:val="934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079B" w14:textId="77777777" w:rsidR="000D4EB7" w:rsidRPr="00A36AB3" w:rsidRDefault="000D4EB7" w:rsidP="00C8223D">
            <w:pPr>
              <w:tabs>
                <w:tab w:val="left" w:pos="5145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 xml:space="preserve">Převažující </w:t>
            </w:r>
            <w:r>
              <w:rPr>
                <w:rFonts w:ascii="Verdana" w:hAnsi="Verdana"/>
                <w:sz w:val="18"/>
                <w:szCs w:val="18"/>
              </w:rPr>
              <w:t xml:space="preserve">psychický </w:t>
            </w:r>
            <w:r w:rsidRPr="00A36AB3">
              <w:rPr>
                <w:rFonts w:ascii="Verdana" w:hAnsi="Verdana"/>
                <w:sz w:val="18"/>
                <w:szCs w:val="18"/>
              </w:rPr>
              <w:t>stav v posledních 3 měsících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36AB3">
              <w:rPr>
                <w:rFonts w:ascii="Verdana" w:hAnsi="Verdana"/>
                <w:sz w:val="18"/>
                <w:szCs w:val="18"/>
              </w:rPr>
              <w:t>(zaškrtněte 1 možnost)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782" w14:textId="77777777" w:rsidR="000D4EB7" w:rsidRPr="00A36AB3" w:rsidRDefault="000D4EB7" w:rsidP="000D4EB7">
            <w:pPr>
              <w:numPr>
                <w:ilvl w:val="0"/>
                <w:numId w:val="1"/>
              </w:numPr>
              <w:tabs>
                <w:tab w:val="clear" w:pos="720"/>
                <w:tab w:val="num" w:pos="213"/>
                <w:tab w:val="left" w:pos="5145"/>
              </w:tabs>
              <w:suppressAutoHyphens/>
              <w:spacing w:after="0" w:line="240" w:lineRule="auto"/>
              <w:ind w:left="355"/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>kvalitní remise</w:t>
            </w:r>
          </w:p>
          <w:p w14:paraId="330813AB" w14:textId="77777777" w:rsidR="000D4EB7" w:rsidRPr="00A36AB3" w:rsidRDefault="000D4EB7" w:rsidP="000D4EB7">
            <w:pPr>
              <w:numPr>
                <w:ilvl w:val="0"/>
                <w:numId w:val="1"/>
              </w:numPr>
              <w:tabs>
                <w:tab w:val="clear" w:pos="720"/>
                <w:tab w:val="num" w:pos="213"/>
                <w:tab w:val="left" w:pos="5145"/>
              </w:tabs>
              <w:suppressAutoHyphens/>
              <w:spacing w:after="0" w:line="240" w:lineRule="auto"/>
              <w:ind w:left="355"/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>nekvalitní remise</w:t>
            </w:r>
          </w:p>
          <w:p w14:paraId="57E75EDC" w14:textId="77777777" w:rsidR="000D4EB7" w:rsidRPr="00A36AB3" w:rsidRDefault="000D4EB7" w:rsidP="000D4EB7">
            <w:pPr>
              <w:numPr>
                <w:ilvl w:val="0"/>
                <w:numId w:val="1"/>
              </w:numPr>
              <w:tabs>
                <w:tab w:val="clear" w:pos="720"/>
                <w:tab w:val="num" w:pos="213"/>
                <w:tab w:val="left" w:pos="5145"/>
              </w:tabs>
              <w:suppressAutoHyphens/>
              <w:spacing w:after="0" w:line="240" w:lineRule="auto"/>
              <w:ind w:left="355"/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>opakované dekompenzace</w:t>
            </w:r>
          </w:p>
          <w:p w14:paraId="622F12A9" w14:textId="77777777" w:rsidR="000D4EB7" w:rsidRPr="00A36AB3" w:rsidRDefault="000D4EB7" w:rsidP="000D4EB7">
            <w:pPr>
              <w:numPr>
                <w:ilvl w:val="0"/>
                <w:numId w:val="1"/>
              </w:numPr>
              <w:tabs>
                <w:tab w:val="clear" w:pos="720"/>
                <w:tab w:val="num" w:pos="213"/>
                <w:tab w:val="left" w:pos="5145"/>
              </w:tabs>
              <w:suppressAutoHyphens/>
              <w:spacing w:after="0" w:line="240" w:lineRule="auto"/>
              <w:ind w:left="355"/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>relaps</w:t>
            </w:r>
          </w:p>
        </w:tc>
      </w:tr>
      <w:tr w:rsidR="000D4EB7" w:rsidRPr="00A36AB3" w14:paraId="1BCA0F5E" w14:textId="77777777" w:rsidTr="00C8223D">
        <w:trPr>
          <w:cantSplit/>
          <w:trHeight w:val="835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8ABA" w14:textId="77777777" w:rsidR="000D4EB7" w:rsidRPr="00A36AB3" w:rsidRDefault="000D4EB7" w:rsidP="00C8223D">
            <w:pPr>
              <w:tabs>
                <w:tab w:val="num" w:pos="213"/>
                <w:tab w:val="left" w:pos="514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Jaké skutečnosti mohou vést u zájemce ke zhoršenému psychickému stavu</w:t>
            </w:r>
            <w:r w:rsidRPr="00A36AB3">
              <w:rPr>
                <w:rFonts w:ascii="Verdana" w:hAnsi="Verdana"/>
                <w:sz w:val="18"/>
                <w:szCs w:val="18"/>
              </w:rPr>
              <w:t xml:space="preserve"> (spouštěče, projevy krize, včasné varovné příznaky, rizi</w:t>
            </w:r>
            <w:r>
              <w:rPr>
                <w:rFonts w:ascii="Verdana" w:hAnsi="Verdana"/>
                <w:sz w:val="18"/>
                <w:szCs w:val="18"/>
              </w:rPr>
              <w:t xml:space="preserve">ko ohrožení, co pomáhá zájemci </w:t>
            </w:r>
            <w:r w:rsidRPr="00A36AB3">
              <w:rPr>
                <w:rFonts w:ascii="Verdana" w:hAnsi="Verdana"/>
                <w:sz w:val="18"/>
                <w:szCs w:val="18"/>
              </w:rPr>
              <w:t>v krizi)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E333" w14:textId="77777777" w:rsidR="000D4EB7" w:rsidRPr="00A36AB3" w:rsidRDefault="000D4EB7" w:rsidP="0077352F">
            <w:pPr>
              <w:tabs>
                <w:tab w:val="num" w:pos="213"/>
                <w:tab w:val="left" w:pos="5145"/>
              </w:tabs>
              <w:ind w:left="-5"/>
              <w:rPr>
                <w:rFonts w:ascii="Verdana" w:hAnsi="Verdana"/>
                <w:sz w:val="18"/>
                <w:szCs w:val="18"/>
              </w:rPr>
            </w:pPr>
          </w:p>
        </w:tc>
      </w:tr>
      <w:tr w:rsidR="000D4EB7" w:rsidRPr="00A36AB3" w14:paraId="41AB59D6" w14:textId="77777777" w:rsidTr="00C8223D">
        <w:trPr>
          <w:cantSplit/>
          <w:trHeight w:val="946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5C18" w14:textId="77777777" w:rsidR="000D4EB7" w:rsidRDefault="000D4EB7" w:rsidP="00C8223D">
            <w:pPr>
              <w:tabs>
                <w:tab w:val="num" w:pos="213"/>
                <w:tab w:val="left" w:pos="5145"/>
              </w:tabs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 xml:space="preserve">Poslední hospitalizace </w:t>
            </w:r>
            <w:r>
              <w:rPr>
                <w:rFonts w:ascii="Verdana" w:hAnsi="Verdana"/>
                <w:sz w:val="18"/>
                <w:szCs w:val="18"/>
              </w:rPr>
              <w:t>– rok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17B" w14:textId="77777777" w:rsidR="000D4EB7" w:rsidRDefault="000D4EB7" w:rsidP="000D4EB7">
            <w:pPr>
              <w:numPr>
                <w:ilvl w:val="0"/>
                <w:numId w:val="3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2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0-1</w:t>
            </w:r>
          </w:p>
          <w:p w14:paraId="22480094" w14:textId="77777777" w:rsidR="000D4EB7" w:rsidRPr="00A36AB3" w:rsidRDefault="000D4EB7" w:rsidP="000D4EB7">
            <w:pPr>
              <w:numPr>
                <w:ilvl w:val="0"/>
                <w:numId w:val="2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230"/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>1-3</w:t>
            </w:r>
          </w:p>
          <w:p w14:paraId="3F4AFFE3" w14:textId="77777777" w:rsidR="000D4EB7" w:rsidRPr="00A36AB3" w:rsidRDefault="000D4EB7" w:rsidP="000D4EB7">
            <w:pPr>
              <w:numPr>
                <w:ilvl w:val="0"/>
                <w:numId w:val="2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230"/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 xml:space="preserve">3-5    </w:t>
            </w:r>
          </w:p>
          <w:p w14:paraId="3B47844D" w14:textId="77777777" w:rsidR="000D4EB7" w:rsidRPr="00CE39B8" w:rsidRDefault="000D4EB7" w:rsidP="000D4EB7">
            <w:pPr>
              <w:numPr>
                <w:ilvl w:val="0"/>
                <w:numId w:val="2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230"/>
              <w:rPr>
                <w:rFonts w:ascii="Verdana" w:hAnsi="Verdana"/>
                <w:sz w:val="18"/>
                <w:szCs w:val="18"/>
              </w:rPr>
            </w:pPr>
            <w:r w:rsidRPr="00A36AB3">
              <w:rPr>
                <w:rFonts w:ascii="Verdana" w:hAnsi="Verdana"/>
                <w:sz w:val="18"/>
                <w:szCs w:val="18"/>
              </w:rPr>
              <w:t>5 a víc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</w:tr>
      <w:tr w:rsidR="000D4EB7" w:rsidRPr="00A36AB3" w14:paraId="749CE822" w14:textId="77777777" w:rsidTr="000241B9">
        <w:trPr>
          <w:cantSplit/>
          <w:trHeight w:val="409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234BE" w14:textId="77777777" w:rsidR="000D4EB7" w:rsidRPr="00A36AB3" w:rsidRDefault="000D4EB7" w:rsidP="000241B9">
            <w:pPr>
              <w:tabs>
                <w:tab w:val="num" w:pos="213"/>
                <w:tab w:val="left" w:pos="5145"/>
              </w:tabs>
              <w:ind w:left="-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Medikace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3A3D" w14:textId="77777777" w:rsidR="000D4EB7" w:rsidRDefault="000D4EB7" w:rsidP="000241B9">
            <w:pPr>
              <w:tabs>
                <w:tab w:val="left" w:pos="514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D4EB7" w:rsidRPr="00A36AB3" w14:paraId="272D9F79" w14:textId="77777777" w:rsidTr="007B2EEA">
        <w:trPr>
          <w:trHeight w:val="375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826679" w14:textId="77777777" w:rsidR="000D4EB7" w:rsidRDefault="000D4EB7" w:rsidP="0077352F">
            <w:pPr>
              <w:tabs>
                <w:tab w:val="left" w:pos="60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Vyjádřete se, prosím, v čem by byla </w:t>
            </w:r>
            <w:r w:rsidRPr="00A36AB3">
              <w:rPr>
                <w:rFonts w:ascii="Verdana" w:hAnsi="Verdana"/>
                <w:b/>
                <w:sz w:val="18"/>
                <w:szCs w:val="18"/>
              </w:rPr>
              <w:t>spolupráce se zájemcem v</w:t>
            </w:r>
            <w:r>
              <w:rPr>
                <w:rFonts w:ascii="Verdana" w:hAnsi="Verdana"/>
                <w:b/>
                <w:sz w:val="18"/>
                <w:szCs w:val="18"/>
              </w:rPr>
              <w:t> naší organizaci prospěšná:</w:t>
            </w:r>
          </w:p>
          <w:p w14:paraId="1FA20F31" w14:textId="77777777" w:rsidR="000D4EB7" w:rsidRPr="000D4EB7" w:rsidRDefault="000D4EB7" w:rsidP="0077352F">
            <w:pPr>
              <w:tabs>
                <w:tab w:val="left" w:pos="60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4EB7" w:rsidRPr="00A36AB3" w14:paraId="424BF4D0" w14:textId="77777777" w:rsidTr="007B2EEA">
        <w:trPr>
          <w:trHeight w:val="1029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4BA22D" w14:textId="77777777" w:rsidR="000D4EB7" w:rsidRPr="00A36AB3" w:rsidRDefault="000D4EB7" w:rsidP="0077352F">
            <w:pPr>
              <w:tabs>
                <w:tab w:val="left" w:pos="600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Pr="00A36AB3">
              <w:rPr>
                <w:rFonts w:ascii="Verdana" w:hAnsi="Verdana"/>
                <w:b/>
                <w:bCs/>
                <w:sz w:val="18"/>
                <w:szCs w:val="18"/>
              </w:rPr>
              <w:t xml:space="preserve">ilné stránky a slabé stránky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zájemce </w:t>
            </w:r>
            <w:r w:rsidRPr="00A36AB3">
              <w:rPr>
                <w:rFonts w:ascii="Verdana" w:hAnsi="Verdana"/>
                <w:b/>
                <w:bCs/>
                <w:sz w:val="18"/>
                <w:szCs w:val="18"/>
              </w:rPr>
              <w:t xml:space="preserve">(V čem je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zájemce </w:t>
            </w:r>
            <w:r w:rsidRPr="00A36AB3">
              <w:rPr>
                <w:rFonts w:ascii="Verdana" w:hAnsi="Verdana"/>
                <w:b/>
                <w:bCs/>
                <w:sz w:val="18"/>
                <w:szCs w:val="18"/>
              </w:rPr>
              <w:t>dobrý, zdatný, jaké má 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ovednosti? V čem potřebuje zájemce</w:t>
            </w:r>
            <w:r w:rsidRPr="00A36AB3">
              <w:rPr>
                <w:rFonts w:ascii="Verdana" w:hAnsi="Verdana"/>
                <w:b/>
                <w:bCs/>
                <w:sz w:val="18"/>
                <w:szCs w:val="18"/>
              </w:rPr>
              <w:t xml:space="preserve"> podporu?):</w:t>
            </w:r>
          </w:p>
          <w:p w14:paraId="1C995B30" w14:textId="77777777" w:rsidR="000D4EB7" w:rsidRPr="00A36AB3" w:rsidRDefault="000D4EB7" w:rsidP="0077352F">
            <w:pPr>
              <w:tabs>
                <w:tab w:val="left" w:pos="6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D4EB7" w:rsidRPr="00A36AB3" w14:paraId="2F6DC84A" w14:textId="77777777" w:rsidTr="007B2EEA">
        <w:trPr>
          <w:trHeight w:val="124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FBA820" w14:textId="77777777" w:rsidR="000D4EB7" w:rsidRPr="00A36AB3" w:rsidRDefault="000D4EB7" w:rsidP="0077352F">
            <w:pPr>
              <w:tabs>
                <w:tab w:val="left" w:pos="60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36AB3">
              <w:rPr>
                <w:rFonts w:ascii="Verdana" w:hAnsi="Verdana"/>
                <w:b/>
                <w:sz w:val="18"/>
                <w:szCs w:val="18"/>
              </w:rPr>
              <w:t>Vy</w:t>
            </w:r>
            <w:r>
              <w:rPr>
                <w:rFonts w:ascii="Verdana" w:hAnsi="Verdana"/>
                <w:b/>
                <w:sz w:val="18"/>
                <w:szCs w:val="18"/>
              </w:rPr>
              <w:t>jádřete se, prosím, k závažným okolnostem</w:t>
            </w:r>
            <w:r w:rsidRPr="00A36AB3">
              <w:rPr>
                <w:rFonts w:ascii="Verdana" w:hAnsi="Verdana"/>
                <w:b/>
                <w:sz w:val="18"/>
                <w:szCs w:val="18"/>
              </w:rPr>
              <w:t xml:space="preserve">, které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jsou významné pro spolupráci </w:t>
            </w:r>
            <w:r w:rsidRPr="00A36AB3">
              <w:rPr>
                <w:rFonts w:ascii="Verdana" w:hAnsi="Verdana"/>
                <w:b/>
                <w:sz w:val="18"/>
                <w:szCs w:val="18"/>
              </w:rPr>
              <w:t>zájemce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 </w:t>
            </w:r>
            <w:r w:rsidRPr="00A36AB3">
              <w:rPr>
                <w:rFonts w:ascii="Verdana" w:hAnsi="Verdana"/>
                <w:b/>
                <w:sz w:val="18"/>
                <w:szCs w:val="18"/>
              </w:rPr>
              <w:t>organizací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(nepravidelná spolupráce, agrese, sebevražedné chování, abúzus nebo závislost na alkoholu nebo návykových látkách)</w:t>
            </w:r>
            <w:r w:rsidRPr="00A36AB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0D4EB7" w:rsidRPr="00A36AB3" w14:paraId="34CD638D" w14:textId="77777777" w:rsidTr="007B2EEA">
        <w:trPr>
          <w:trHeight w:val="1607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A991AE" w14:textId="77777777" w:rsidR="000D4EB7" w:rsidRDefault="000D4EB7" w:rsidP="0077352F">
            <w:pPr>
              <w:tabs>
                <w:tab w:val="left" w:pos="2552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Pokud </w:t>
            </w:r>
            <w:r w:rsidRPr="00A36AB3">
              <w:rPr>
                <w:rFonts w:ascii="Verdana" w:hAnsi="Verdana"/>
                <w:b/>
                <w:bCs/>
                <w:sz w:val="18"/>
                <w:szCs w:val="18"/>
              </w:rPr>
              <w:t xml:space="preserve">si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přejete </w:t>
            </w:r>
            <w:r w:rsidRPr="00A36AB3">
              <w:rPr>
                <w:rFonts w:ascii="Verdana" w:hAnsi="Verdana"/>
                <w:b/>
                <w:bCs/>
                <w:sz w:val="18"/>
                <w:szCs w:val="18"/>
              </w:rPr>
              <w:t>být informován o skutečnosti, že byla s Vaším pacientem uzavřena Smlouva o poskytování sociáln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í služby sociální rehabilitace, z</w:t>
            </w:r>
            <w:r w:rsidRPr="00A36AB3">
              <w:rPr>
                <w:rFonts w:ascii="Verdana" w:hAnsi="Verdana"/>
                <w:b/>
                <w:bCs/>
                <w:sz w:val="18"/>
                <w:szCs w:val="18"/>
              </w:rPr>
              <w:t>volte si prosím pro Vás ne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j</w:t>
            </w:r>
            <w:r w:rsidRPr="00A36AB3">
              <w:rPr>
                <w:rFonts w:ascii="Verdana" w:hAnsi="Verdana"/>
                <w:b/>
                <w:bCs/>
                <w:sz w:val="18"/>
                <w:szCs w:val="18"/>
              </w:rPr>
              <w:t>vhodnější f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ormu kontaktování z naší strany:</w:t>
            </w:r>
          </w:p>
          <w:p w14:paraId="01468F0A" w14:textId="77777777" w:rsidR="000D4EB7" w:rsidRPr="00A36AB3" w:rsidRDefault="000D4EB7" w:rsidP="000D4EB7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hanging="144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36AB3">
              <w:rPr>
                <w:rFonts w:ascii="Verdana" w:hAnsi="Verdana"/>
                <w:b/>
                <w:bCs/>
                <w:sz w:val="18"/>
                <w:szCs w:val="18"/>
              </w:rPr>
              <w:t>telefonicky</w:t>
            </w:r>
          </w:p>
          <w:p w14:paraId="0AEA2969" w14:textId="77777777" w:rsidR="000D4EB7" w:rsidRDefault="000D4EB7" w:rsidP="000D4EB7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hanging="144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36AB3">
              <w:rPr>
                <w:rFonts w:ascii="Verdana" w:hAnsi="Verdana"/>
                <w:b/>
                <w:bCs/>
                <w:sz w:val="18"/>
                <w:szCs w:val="18"/>
              </w:rPr>
              <w:t>emailem</w:t>
            </w:r>
          </w:p>
          <w:p w14:paraId="54434C27" w14:textId="77777777" w:rsidR="000D4EB7" w:rsidRPr="00A36AB3" w:rsidRDefault="000D4EB7" w:rsidP="000D4EB7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hanging="14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nemám zájem o informaci o uzavření smlouvy se zájemcem</w:t>
            </w:r>
          </w:p>
        </w:tc>
      </w:tr>
    </w:tbl>
    <w:p w14:paraId="4670DF41" w14:textId="77777777" w:rsidR="000D4EB7" w:rsidRDefault="000D4EB7" w:rsidP="000D4EB7">
      <w:pPr>
        <w:tabs>
          <w:tab w:val="left" w:pos="5145"/>
        </w:tabs>
        <w:rPr>
          <w:rFonts w:ascii="Verdana" w:hAnsi="Verdana"/>
          <w:sz w:val="18"/>
          <w:szCs w:val="18"/>
        </w:rPr>
      </w:pPr>
    </w:p>
    <w:p w14:paraId="7331A1F1" w14:textId="77777777" w:rsidR="000D4EB7" w:rsidRDefault="000D4EB7" w:rsidP="000D4EB7">
      <w:pPr>
        <w:tabs>
          <w:tab w:val="left" w:pos="5145"/>
        </w:tabs>
        <w:spacing w:after="0"/>
        <w:rPr>
          <w:rFonts w:ascii="Verdana" w:hAnsi="Verdana"/>
          <w:sz w:val="18"/>
          <w:szCs w:val="18"/>
        </w:rPr>
      </w:pPr>
      <w:r w:rsidRPr="00A36AB3">
        <w:rPr>
          <w:rFonts w:ascii="Verdana" w:hAnsi="Verdana"/>
          <w:sz w:val="18"/>
          <w:szCs w:val="18"/>
        </w:rPr>
        <w:t>Datum: …………</w:t>
      </w:r>
      <w:r>
        <w:rPr>
          <w:rFonts w:ascii="Verdana" w:hAnsi="Verdana"/>
          <w:sz w:val="18"/>
          <w:szCs w:val="18"/>
        </w:rPr>
        <w:t>……</w:t>
      </w:r>
      <w:r w:rsidRPr="00A36AB3">
        <w:rPr>
          <w:rFonts w:ascii="Verdana" w:hAnsi="Verdana"/>
          <w:sz w:val="18"/>
          <w:szCs w:val="18"/>
        </w:rPr>
        <w:t xml:space="preserve">…… Podpis a razítko ošetřujícího </w:t>
      </w:r>
      <w:r>
        <w:rPr>
          <w:rFonts w:ascii="Verdana" w:hAnsi="Verdana"/>
          <w:sz w:val="18"/>
          <w:szCs w:val="18"/>
        </w:rPr>
        <w:t>l</w:t>
      </w:r>
      <w:r w:rsidRPr="00A36AB3">
        <w:rPr>
          <w:rFonts w:ascii="Verdana" w:hAnsi="Verdana"/>
          <w:sz w:val="18"/>
          <w:szCs w:val="18"/>
        </w:rPr>
        <w:t>ékaře:</w:t>
      </w:r>
      <w:r>
        <w:rPr>
          <w:rFonts w:ascii="Verdana" w:hAnsi="Verdana"/>
          <w:sz w:val="18"/>
          <w:szCs w:val="18"/>
        </w:rPr>
        <w:t xml:space="preserve"> </w:t>
      </w:r>
      <w:r w:rsidRPr="00A36AB3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>…………………………………</w:t>
      </w:r>
      <w:r w:rsidRPr="00A36AB3">
        <w:rPr>
          <w:rFonts w:ascii="Verdana" w:hAnsi="Verdana"/>
          <w:sz w:val="18"/>
          <w:szCs w:val="18"/>
        </w:rPr>
        <w:t>………………</w:t>
      </w:r>
      <w:r w:rsidRPr="00A36AB3">
        <w:rPr>
          <w:rFonts w:ascii="Verdana" w:hAnsi="Verdana"/>
          <w:sz w:val="18"/>
          <w:szCs w:val="18"/>
        </w:rPr>
        <w:br/>
        <w:t xml:space="preserve">                       </w:t>
      </w:r>
    </w:p>
    <w:p w14:paraId="521E98E1" w14:textId="77777777" w:rsidR="00F1157D" w:rsidRDefault="00F1157D" w:rsidP="000D4EB7">
      <w:pPr>
        <w:tabs>
          <w:tab w:val="left" w:pos="5145"/>
        </w:tabs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7ADBD32A" w14:textId="77777777" w:rsidR="000D4EB7" w:rsidRPr="000D4EB7" w:rsidRDefault="000D4EB7" w:rsidP="000D4EB7">
      <w:pPr>
        <w:tabs>
          <w:tab w:val="left" w:pos="5145"/>
        </w:tabs>
        <w:spacing w:after="0"/>
        <w:jc w:val="center"/>
        <w:rPr>
          <w:rFonts w:ascii="Verdana" w:hAnsi="Verdana"/>
          <w:sz w:val="18"/>
          <w:szCs w:val="18"/>
        </w:rPr>
      </w:pPr>
      <w:r w:rsidRPr="00A36AB3">
        <w:rPr>
          <w:rFonts w:ascii="Verdana" w:hAnsi="Verdana"/>
          <w:b/>
          <w:bCs/>
          <w:sz w:val="18"/>
          <w:szCs w:val="18"/>
        </w:rPr>
        <w:t>Děkujeme Vám za spolupráci a vyplnění požadovaných údajů!</w:t>
      </w:r>
    </w:p>
    <w:p w14:paraId="5E40F3E2" w14:textId="77777777" w:rsidR="00700ECF" w:rsidRPr="000D4EB7" w:rsidRDefault="000D4EB7" w:rsidP="000D4EB7">
      <w:pPr>
        <w:tabs>
          <w:tab w:val="left" w:pos="2552"/>
        </w:tabs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Kontakt: 777 034 886</w:t>
      </w:r>
      <w:r w:rsidRPr="00A36AB3">
        <w:rPr>
          <w:rFonts w:ascii="Verdana" w:hAnsi="Verdana"/>
          <w:b/>
          <w:bCs/>
          <w:sz w:val="18"/>
          <w:szCs w:val="18"/>
        </w:rPr>
        <w:t xml:space="preserve"> - vedoucí sociální služby sociální rehabilitace </w:t>
      </w:r>
      <w:r>
        <w:rPr>
          <w:rFonts w:ascii="Verdana" w:hAnsi="Verdana"/>
          <w:b/>
          <w:bCs/>
          <w:sz w:val="18"/>
          <w:szCs w:val="18"/>
        </w:rPr>
        <w:t xml:space="preserve">MENS </w:t>
      </w:r>
      <w:r w:rsidRPr="00A36AB3">
        <w:rPr>
          <w:rFonts w:ascii="Verdana" w:hAnsi="Verdana"/>
          <w:b/>
          <w:bCs/>
          <w:sz w:val="18"/>
          <w:szCs w:val="18"/>
        </w:rPr>
        <w:t>SANA</w:t>
      </w:r>
      <w:r>
        <w:rPr>
          <w:rFonts w:ascii="Verdana" w:hAnsi="Verdana"/>
          <w:b/>
          <w:bCs/>
          <w:sz w:val="18"/>
          <w:szCs w:val="18"/>
        </w:rPr>
        <w:t>, z.ú</w:t>
      </w:r>
      <w:r w:rsidRPr="00A36AB3">
        <w:rPr>
          <w:rFonts w:ascii="Verdana" w:hAnsi="Verdana"/>
          <w:b/>
          <w:bCs/>
          <w:sz w:val="18"/>
          <w:szCs w:val="18"/>
        </w:rPr>
        <w:t xml:space="preserve">. 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sectPr w:rsidR="00700ECF" w:rsidRPr="000D4EB7" w:rsidSect="000D4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8DFD" w14:textId="77777777" w:rsidR="00E264DA" w:rsidRDefault="00E264DA" w:rsidP="00AF474B">
      <w:pPr>
        <w:spacing w:after="0" w:line="240" w:lineRule="auto"/>
      </w:pPr>
      <w:r>
        <w:separator/>
      </w:r>
    </w:p>
  </w:endnote>
  <w:endnote w:type="continuationSeparator" w:id="0">
    <w:p w14:paraId="56AB7FAC" w14:textId="77777777" w:rsidR="00E264DA" w:rsidRDefault="00E264DA" w:rsidP="00AF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BF3" w14:textId="77777777" w:rsidR="00423A20" w:rsidRDefault="00423A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413C" w14:textId="29499212" w:rsidR="00AF474B" w:rsidRDefault="00423A20">
    <w:pPr>
      <w:pStyle w:val="Zpat"/>
    </w:pPr>
    <w:r>
      <w:rPr>
        <w:noProof/>
      </w:rPr>
      <w:drawing>
        <wp:inline distT="0" distB="0" distL="0" distR="0" wp14:anchorId="06757B1C" wp14:editId="4A70C55A">
          <wp:extent cx="5760720" cy="891540"/>
          <wp:effectExtent l="0" t="0" r="0" b="0"/>
          <wp:docPr id="76403456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034569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A96C" w14:textId="77777777" w:rsidR="00423A20" w:rsidRDefault="00423A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083A" w14:textId="77777777" w:rsidR="00E264DA" w:rsidRDefault="00E264DA" w:rsidP="00AF474B">
      <w:pPr>
        <w:spacing w:after="0" w:line="240" w:lineRule="auto"/>
      </w:pPr>
      <w:r>
        <w:separator/>
      </w:r>
    </w:p>
  </w:footnote>
  <w:footnote w:type="continuationSeparator" w:id="0">
    <w:p w14:paraId="6556EFB0" w14:textId="77777777" w:rsidR="00E264DA" w:rsidRDefault="00E264DA" w:rsidP="00AF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6495" w14:textId="77777777" w:rsidR="00423A20" w:rsidRDefault="00423A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EA68" w14:textId="77777777" w:rsidR="00423A20" w:rsidRDefault="00423A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4A17" w14:textId="77777777" w:rsidR="00423A20" w:rsidRDefault="00423A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1B24"/>
    <w:multiLevelType w:val="hybridMultilevel"/>
    <w:tmpl w:val="DD3863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450E"/>
    <w:multiLevelType w:val="hybridMultilevel"/>
    <w:tmpl w:val="A23452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A6500E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4356"/>
    <w:multiLevelType w:val="hybridMultilevel"/>
    <w:tmpl w:val="F6E679FA"/>
    <w:lvl w:ilvl="0" w:tplc="040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55A44E34"/>
    <w:multiLevelType w:val="hybridMultilevel"/>
    <w:tmpl w:val="32B6B7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119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286231">
    <w:abstractNumId w:val="3"/>
  </w:num>
  <w:num w:numId="3" w16cid:durableId="630787844">
    <w:abstractNumId w:val="1"/>
  </w:num>
  <w:num w:numId="4" w16cid:durableId="1245795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1C1"/>
    <w:rsid w:val="000241B9"/>
    <w:rsid w:val="000D4EB7"/>
    <w:rsid w:val="000D52DF"/>
    <w:rsid w:val="00191252"/>
    <w:rsid w:val="001E3F7D"/>
    <w:rsid w:val="002C22C2"/>
    <w:rsid w:val="002F2D09"/>
    <w:rsid w:val="00305F89"/>
    <w:rsid w:val="00423A20"/>
    <w:rsid w:val="004835D7"/>
    <w:rsid w:val="00494D24"/>
    <w:rsid w:val="005839C7"/>
    <w:rsid w:val="0067794D"/>
    <w:rsid w:val="0069735C"/>
    <w:rsid w:val="00700ECF"/>
    <w:rsid w:val="00734A1C"/>
    <w:rsid w:val="00737E66"/>
    <w:rsid w:val="00782094"/>
    <w:rsid w:val="007B2EEA"/>
    <w:rsid w:val="007E3FF6"/>
    <w:rsid w:val="008A61C1"/>
    <w:rsid w:val="0093332C"/>
    <w:rsid w:val="009457BA"/>
    <w:rsid w:val="00954E8E"/>
    <w:rsid w:val="00A76961"/>
    <w:rsid w:val="00A804FC"/>
    <w:rsid w:val="00AF474B"/>
    <w:rsid w:val="00B524E9"/>
    <w:rsid w:val="00B61434"/>
    <w:rsid w:val="00C8223D"/>
    <w:rsid w:val="00E264DA"/>
    <w:rsid w:val="00E73C08"/>
    <w:rsid w:val="00EF23F0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CE837"/>
  <w15:docId w15:val="{3F1DC198-7965-46BA-84EF-1516F875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D24"/>
  </w:style>
  <w:style w:type="paragraph" w:styleId="Nadpis3">
    <w:name w:val="heading 3"/>
    <w:basedOn w:val="Normln"/>
    <w:next w:val="Normln"/>
    <w:link w:val="Nadpis3Char"/>
    <w:qFormat/>
    <w:rsid w:val="000D4EB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0D4EB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74B"/>
  </w:style>
  <w:style w:type="paragraph" w:styleId="Zpat">
    <w:name w:val="footer"/>
    <w:basedOn w:val="Normln"/>
    <w:link w:val="ZpatChar"/>
    <w:uiPriority w:val="99"/>
    <w:unhideWhenUsed/>
    <w:rsid w:val="00AF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74B"/>
  </w:style>
  <w:style w:type="paragraph" w:styleId="Textbubliny">
    <w:name w:val="Balloon Text"/>
    <w:basedOn w:val="Normln"/>
    <w:link w:val="TextbublinyChar"/>
    <w:uiPriority w:val="99"/>
    <w:semiHidden/>
    <w:unhideWhenUsed/>
    <w:rsid w:val="00EF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3F0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9333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5839C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0D4EB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5Char">
    <w:name w:val="Nadpis 5 Char"/>
    <w:basedOn w:val="Standardnpsmoodstavce"/>
    <w:link w:val="Nadpis5"/>
    <w:rsid w:val="000D4EB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Saidlova</dc:creator>
  <cp:lastModifiedBy>hcerna</cp:lastModifiedBy>
  <cp:revision>8</cp:revision>
  <cp:lastPrinted>2023-06-26T05:19:00Z</cp:lastPrinted>
  <dcterms:created xsi:type="dcterms:W3CDTF">2019-02-19T12:37:00Z</dcterms:created>
  <dcterms:modified xsi:type="dcterms:W3CDTF">2023-07-03T12:17:00Z</dcterms:modified>
</cp:coreProperties>
</file>